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1859" w14:textId="77777777" w:rsidR="00F2359D" w:rsidRDefault="00F2359D" w:rsidP="00F2359D">
      <w:pPr>
        <w:pStyle w:val="NoSpacing"/>
        <w:rPr>
          <w:i/>
          <w:iCs/>
          <w:color w:val="A6A6A6" w:themeColor="background1" w:themeShade="A6"/>
        </w:rPr>
      </w:pPr>
    </w:p>
    <w:p w14:paraId="193DF808" w14:textId="12FE8320" w:rsidR="00F2359D" w:rsidRPr="003E2692" w:rsidRDefault="00F2359D" w:rsidP="00F2359D">
      <w:pPr>
        <w:pStyle w:val="NoSpacing"/>
        <w:rPr>
          <w:i/>
          <w:iCs/>
          <w:color w:val="808080" w:themeColor="background1" w:themeShade="80"/>
        </w:rPr>
      </w:pPr>
      <w:r w:rsidRPr="003E2692">
        <w:rPr>
          <w:i/>
          <w:iCs/>
          <w:color w:val="808080" w:themeColor="background1" w:themeShade="80"/>
        </w:rPr>
        <w:t>Company Name</w:t>
      </w:r>
    </w:p>
    <w:p w14:paraId="3C6A2286" w14:textId="56935BBC" w:rsidR="00F2359D" w:rsidRPr="003E2692" w:rsidRDefault="00F2359D" w:rsidP="00F2359D">
      <w:pPr>
        <w:pStyle w:val="NoSpacing"/>
        <w:rPr>
          <w:i/>
          <w:iCs/>
          <w:color w:val="808080" w:themeColor="background1" w:themeShade="80"/>
        </w:rPr>
      </w:pPr>
      <w:r w:rsidRPr="003E2692">
        <w:rPr>
          <w:i/>
          <w:iCs/>
          <w:color w:val="808080" w:themeColor="background1" w:themeShade="80"/>
        </w:rPr>
        <w:t>Company Address</w:t>
      </w:r>
    </w:p>
    <w:p w14:paraId="6E33289D" w14:textId="1581B2EA" w:rsidR="00F2359D" w:rsidRPr="003E2692" w:rsidRDefault="00F2359D" w:rsidP="00F2359D">
      <w:pPr>
        <w:pStyle w:val="NoSpacing"/>
        <w:rPr>
          <w:i/>
          <w:iCs/>
          <w:color w:val="808080" w:themeColor="background1" w:themeShade="80"/>
        </w:rPr>
      </w:pPr>
      <w:r w:rsidRPr="003E2692">
        <w:rPr>
          <w:i/>
          <w:iCs/>
          <w:color w:val="808080" w:themeColor="background1" w:themeShade="80"/>
        </w:rPr>
        <w:t xml:space="preserve">Company City State, Zip </w:t>
      </w:r>
    </w:p>
    <w:p w14:paraId="47A69AE6" w14:textId="2177FBAB" w:rsidR="00F2359D" w:rsidRPr="003E2692" w:rsidRDefault="00F2359D" w:rsidP="00F2359D">
      <w:pPr>
        <w:pStyle w:val="NoSpacing"/>
        <w:rPr>
          <w:i/>
          <w:iCs/>
          <w:color w:val="808080" w:themeColor="background1" w:themeShade="80"/>
        </w:rPr>
      </w:pPr>
      <w:r w:rsidRPr="003E2692">
        <w:rPr>
          <w:i/>
          <w:iCs/>
          <w:color w:val="808080" w:themeColor="background1" w:themeShade="80"/>
        </w:rPr>
        <w:t xml:space="preserve">Phone Number </w:t>
      </w:r>
    </w:p>
    <w:p w14:paraId="03BC3DA1" w14:textId="7CBB295C" w:rsidR="00F2359D" w:rsidRPr="003E2692" w:rsidRDefault="00F2359D" w:rsidP="00F2359D">
      <w:pPr>
        <w:pStyle w:val="NoSpacing"/>
        <w:rPr>
          <w:i/>
          <w:iCs/>
          <w:color w:val="808080" w:themeColor="background1" w:themeShade="80"/>
        </w:rPr>
      </w:pPr>
      <w:r w:rsidRPr="003E2692">
        <w:rPr>
          <w:i/>
          <w:iCs/>
          <w:color w:val="808080" w:themeColor="background1" w:themeShade="80"/>
        </w:rPr>
        <w:t>Fax Number</w:t>
      </w:r>
    </w:p>
    <w:p w14:paraId="2B658DC0" w14:textId="77777777" w:rsidR="00F2359D" w:rsidRDefault="00F2359D"/>
    <w:p w14:paraId="0F05F49C" w14:textId="676B6503" w:rsidR="00F2359D" w:rsidRPr="00F2359D" w:rsidRDefault="00F2359D" w:rsidP="00F2359D">
      <w:pPr>
        <w:pStyle w:val="Heading1"/>
        <w:spacing w:line="240" w:lineRule="auto"/>
        <w:jc w:val="center"/>
        <w:rPr>
          <w:sz w:val="48"/>
          <w:szCs w:val="48"/>
        </w:rPr>
      </w:pPr>
      <w:r w:rsidRPr="00F2359D">
        <w:rPr>
          <w:sz w:val="48"/>
          <w:szCs w:val="48"/>
        </w:rPr>
        <w:t>Notice of Reproductive Hazards</w:t>
      </w:r>
    </w:p>
    <w:p w14:paraId="06C813D7" w14:textId="761A87EB" w:rsidR="00F2359D" w:rsidRDefault="00F2359D" w:rsidP="00F2359D">
      <w:pPr>
        <w:pStyle w:val="NoSpacing"/>
        <w:jc w:val="center"/>
      </w:pPr>
      <w:r>
        <w:t>Point of Contact: [Name of Designated USP &lt;800&gt; Compliance Personnel]</w:t>
      </w:r>
    </w:p>
    <w:p w14:paraId="72DD2C04" w14:textId="29EE9A27" w:rsidR="00F2359D" w:rsidRDefault="00F2359D" w:rsidP="00F2359D">
      <w:pPr>
        <w:pStyle w:val="NoSpacing"/>
        <w:jc w:val="center"/>
      </w:pPr>
    </w:p>
    <w:p w14:paraId="419C9805" w14:textId="2F80C718" w:rsidR="00F2359D" w:rsidRDefault="00F2359D" w:rsidP="00F2359D">
      <w:pPr>
        <w:pStyle w:val="NoSpacing"/>
      </w:pPr>
    </w:p>
    <w:p w14:paraId="048E7F09" w14:textId="2D4B2D98" w:rsidR="003E2692" w:rsidRDefault="00F2359D" w:rsidP="00F2359D">
      <w:pPr>
        <w:pStyle w:val="NoSpacing"/>
      </w:pPr>
      <w:r>
        <w:t>By signing below I,</w:t>
      </w:r>
      <w:r w:rsidR="003E2692">
        <w:t xml:space="preserve"> _______________________________</w:t>
      </w:r>
      <w:proofErr w:type="gramStart"/>
      <w:r w:rsidR="003E2692">
        <w:t xml:space="preserve">_  </w:t>
      </w:r>
      <w:r>
        <w:t>acknowledge</w:t>
      </w:r>
      <w:proofErr w:type="gramEnd"/>
      <w:r>
        <w:t xml:space="preserve"> that I may be exposed to </w:t>
      </w:r>
    </w:p>
    <w:p w14:paraId="0E2EFE5F" w14:textId="613A243B" w:rsidR="003E2692" w:rsidRPr="00833748" w:rsidRDefault="003E2692" w:rsidP="00F2359D">
      <w:pPr>
        <w:pStyle w:val="NoSpacing"/>
        <w:rPr>
          <w:sz w:val="24"/>
          <w:szCs w:val="24"/>
          <w:vertAlign w:val="superscript"/>
        </w:rPr>
      </w:pPr>
      <w:r w:rsidRPr="00833748">
        <w:rPr>
          <w:sz w:val="24"/>
          <w:szCs w:val="24"/>
        </w:rPr>
        <w:tab/>
      </w:r>
      <w:r w:rsidRPr="00833748">
        <w:rPr>
          <w:sz w:val="24"/>
          <w:szCs w:val="24"/>
        </w:rPr>
        <w:tab/>
      </w:r>
      <w:r w:rsidRPr="00833748">
        <w:rPr>
          <w:sz w:val="24"/>
          <w:szCs w:val="24"/>
        </w:rPr>
        <w:tab/>
      </w:r>
      <w:r w:rsidRPr="00833748">
        <w:rPr>
          <w:sz w:val="24"/>
          <w:szCs w:val="24"/>
        </w:rPr>
        <w:tab/>
      </w:r>
      <w:r w:rsidR="006D738E">
        <w:rPr>
          <w:sz w:val="18"/>
          <w:szCs w:val="18"/>
          <w:vertAlign w:val="superscript"/>
        </w:rPr>
        <w:t>print e</w:t>
      </w:r>
      <w:r w:rsidRPr="00833748">
        <w:rPr>
          <w:sz w:val="18"/>
          <w:szCs w:val="18"/>
          <w:vertAlign w:val="superscript"/>
        </w:rPr>
        <w:t>mployee first &amp; last name</w:t>
      </w:r>
    </w:p>
    <w:p w14:paraId="7A629DEF" w14:textId="69AC330A" w:rsidR="00F2359D" w:rsidRDefault="00F2359D" w:rsidP="00F2359D">
      <w:pPr>
        <w:pStyle w:val="NoSpacing"/>
      </w:pPr>
      <w:r>
        <w:t xml:space="preserve">reproductive hazards during my employment at </w:t>
      </w:r>
      <w:r w:rsidRPr="003E2692">
        <w:rPr>
          <w:i/>
          <w:iCs/>
          <w:color w:val="808080" w:themeColor="background1" w:themeShade="80"/>
        </w:rPr>
        <w:t>[enter company name]</w:t>
      </w:r>
      <w:r w:rsidRPr="003E2692">
        <w:t>.</w:t>
      </w:r>
      <w:r w:rsidRPr="003E2692">
        <w:rPr>
          <w:color w:val="808080" w:themeColor="background1" w:themeShade="80"/>
        </w:rPr>
        <w:t xml:space="preserve"> </w:t>
      </w:r>
    </w:p>
    <w:p w14:paraId="28815DC8" w14:textId="05F79B6D" w:rsidR="00F2359D" w:rsidRDefault="00F2359D" w:rsidP="00F2359D">
      <w:pPr>
        <w:pStyle w:val="NoSpacing"/>
      </w:pPr>
    </w:p>
    <w:p w14:paraId="297A9ED0" w14:textId="77777777" w:rsidR="00833748" w:rsidRDefault="00833748" w:rsidP="00F2359D">
      <w:pPr>
        <w:pStyle w:val="NoSpacing"/>
      </w:pPr>
    </w:p>
    <w:p w14:paraId="5F1E1D0F" w14:textId="271E4C19" w:rsidR="003E2692" w:rsidRDefault="003E2692" w:rsidP="00F2359D">
      <w:pPr>
        <w:pStyle w:val="NoSpacing"/>
      </w:pPr>
      <w:r>
        <w:t xml:space="preserve">Duties where I may be exposed to reproductive hazards include, but are not limited to: </w:t>
      </w:r>
    </w:p>
    <w:p w14:paraId="43626C91" w14:textId="047CEC33" w:rsidR="003E2692" w:rsidRPr="003E2692" w:rsidRDefault="003E2692" w:rsidP="007F7BF5">
      <w:pPr>
        <w:pStyle w:val="NoSpacing"/>
        <w:ind w:left="2880" w:firstLine="720"/>
        <w:rPr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s</w:t>
      </w:r>
      <w:r w:rsidRPr="003E2692">
        <w:rPr>
          <w:i/>
          <w:iCs/>
          <w:sz w:val="18"/>
          <w:szCs w:val="18"/>
        </w:rPr>
        <w:t>elect all that apply</w:t>
      </w:r>
    </w:p>
    <w:p w14:paraId="236C3AC0" w14:textId="5F67D5C6" w:rsidR="003E2692" w:rsidRDefault="003E2692" w:rsidP="00F2359D">
      <w:pPr>
        <w:pStyle w:val="NoSpacing"/>
      </w:pPr>
    </w:p>
    <w:p w14:paraId="722FBD67" w14:textId="77777777" w:rsidR="00833748" w:rsidRDefault="00833748" w:rsidP="00F2359D">
      <w:pPr>
        <w:pStyle w:val="NoSpacing"/>
        <w:sectPr w:rsidR="00833748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CFCAD" w14:textId="51B0440E" w:rsidR="003E2692" w:rsidRDefault="007A58D6" w:rsidP="00F2359D">
      <w:pPr>
        <w:pStyle w:val="NoSpacing"/>
      </w:pPr>
      <w:sdt>
        <w:sdtPr>
          <w:id w:val="-89235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4B7">
            <w:rPr>
              <w:rFonts w:ascii="MS Gothic" w:eastAsia="MS Gothic" w:hAnsi="MS Gothic" w:hint="eastAsia"/>
            </w:rPr>
            <w:t>☐</w:t>
          </w:r>
        </w:sdtContent>
      </w:sdt>
      <w:r w:rsidR="00FB34B7">
        <w:t xml:space="preserve"> </w:t>
      </w:r>
      <w:r w:rsidR="00833748">
        <w:t xml:space="preserve">Inventory </w:t>
      </w:r>
      <w:r w:rsidR="00FB34B7">
        <w:t>Receipt</w:t>
      </w:r>
      <w:r w:rsidR="00833748">
        <w:t xml:space="preserve">/ Inspection </w:t>
      </w:r>
    </w:p>
    <w:p w14:paraId="241ECAAB" w14:textId="3863203B" w:rsidR="00833748" w:rsidRDefault="007A58D6" w:rsidP="00F2359D">
      <w:pPr>
        <w:pStyle w:val="NoSpacing"/>
      </w:pPr>
      <w:sdt>
        <w:sdtPr>
          <w:id w:val="141812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Compounding </w:t>
      </w:r>
    </w:p>
    <w:p w14:paraId="2436BF94" w14:textId="2F4D92E7" w:rsidR="00833748" w:rsidRDefault="007A58D6" w:rsidP="00833748">
      <w:pPr>
        <w:pStyle w:val="NoSpacing"/>
      </w:pPr>
      <w:sdt>
        <w:sdtPr>
          <w:id w:val="-28451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Inventory Transport </w:t>
      </w:r>
    </w:p>
    <w:p w14:paraId="057A0841" w14:textId="244272B1" w:rsidR="00833748" w:rsidRDefault="007A58D6" w:rsidP="00833748">
      <w:pPr>
        <w:pStyle w:val="NoSpacing"/>
      </w:pPr>
      <w:sdt>
        <w:sdtPr>
          <w:id w:val="462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Filling &amp; Dispensing  </w:t>
      </w:r>
    </w:p>
    <w:p w14:paraId="5003D8E6" w14:textId="24B9C2FC" w:rsidR="00833748" w:rsidRDefault="007A58D6" w:rsidP="00833748">
      <w:pPr>
        <w:pStyle w:val="NoSpacing"/>
      </w:pPr>
      <w:sdt>
        <w:sdtPr>
          <w:id w:val="-4463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Administering</w:t>
      </w:r>
    </w:p>
    <w:p w14:paraId="02A623D5" w14:textId="7BEA790B" w:rsidR="00833748" w:rsidRDefault="007A58D6" w:rsidP="00833748">
      <w:pPr>
        <w:pStyle w:val="NoSpacing"/>
      </w:pPr>
      <w:sdt>
        <w:sdtPr>
          <w:id w:val="21019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Performing Patient Care Activities </w:t>
      </w:r>
    </w:p>
    <w:p w14:paraId="3AB94DFD" w14:textId="4A90454C" w:rsidR="00833748" w:rsidRDefault="007A58D6" w:rsidP="00833748">
      <w:pPr>
        <w:pStyle w:val="NoSpacing"/>
      </w:pPr>
      <w:sdt>
        <w:sdtPr>
          <w:id w:val="142430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Spill Cleanup/ Sill Management</w:t>
      </w:r>
    </w:p>
    <w:p w14:paraId="7CB06BDC" w14:textId="4E097A6A" w:rsidR="00833748" w:rsidRDefault="007A58D6" w:rsidP="00833748">
      <w:pPr>
        <w:pStyle w:val="NoSpacing"/>
      </w:pPr>
      <w:sdt>
        <w:sdtPr>
          <w:id w:val="-47167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Waste removal and disposal  </w:t>
      </w:r>
    </w:p>
    <w:p w14:paraId="129492C1" w14:textId="792186DD" w:rsidR="00833748" w:rsidRDefault="007A58D6" w:rsidP="00F2359D">
      <w:pPr>
        <w:pStyle w:val="NoSpacing"/>
      </w:pPr>
      <w:sdt>
        <w:sdtPr>
          <w:id w:val="-18413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Other: _______________________</w:t>
      </w:r>
    </w:p>
    <w:p w14:paraId="31468322" w14:textId="77777777" w:rsidR="00833748" w:rsidRDefault="007A58D6" w:rsidP="00833748">
      <w:pPr>
        <w:pStyle w:val="NoSpacing"/>
      </w:pPr>
      <w:sdt>
        <w:sdtPr>
          <w:id w:val="-77825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748">
            <w:rPr>
              <w:rFonts w:ascii="MS Gothic" w:eastAsia="MS Gothic" w:hAnsi="MS Gothic" w:hint="eastAsia"/>
            </w:rPr>
            <w:t>☐</w:t>
          </w:r>
        </w:sdtContent>
      </w:sdt>
      <w:r w:rsidR="00833748">
        <w:t xml:space="preserve"> Other: _______________________</w:t>
      </w:r>
    </w:p>
    <w:p w14:paraId="11D2AD4F" w14:textId="328E27AB" w:rsidR="00833748" w:rsidRDefault="00833748" w:rsidP="00F2359D">
      <w:pPr>
        <w:pStyle w:val="NoSpacing"/>
        <w:sectPr w:rsidR="00833748" w:rsidSect="008337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67954B" w14:textId="2C81FCF9" w:rsidR="00833748" w:rsidRDefault="00833748" w:rsidP="00F2359D">
      <w:pPr>
        <w:pStyle w:val="NoSpacing"/>
      </w:pPr>
    </w:p>
    <w:p w14:paraId="16B86EA0" w14:textId="77777777" w:rsidR="003E2692" w:rsidRDefault="003E2692" w:rsidP="00F2359D">
      <w:pPr>
        <w:pStyle w:val="NoSpacing"/>
      </w:pPr>
    </w:p>
    <w:p w14:paraId="7A545C26" w14:textId="77777777" w:rsidR="00833748" w:rsidRDefault="00833748" w:rsidP="00F2359D">
      <w:pPr>
        <w:pStyle w:val="NoSpacing"/>
      </w:pPr>
    </w:p>
    <w:p w14:paraId="10520B7E" w14:textId="4EEBC9F9" w:rsidR="00833748" w:rsidRDefault="00F2359D" w:rsidP="00F2359D">
      <w:pPr>
        <w:pStyle w:val="NoSpacing"/>
      </w:pPr>
      <w:r>
        <w:t xml:space="preserve">I acknowledge that I have </w:t>
      </w:r>
      <w:r w:rsidR="006D738E">
        <w:t xml:space="preserve">received, read and will adhere all applicable SOPs pertaining to hazardous drugs. I acknowledge that I have </w:t>
      </w:r>
      <w:r>
        <w:t>received training on</w:t>
      </w:r>
      <w:r w:rsidR="003E2692">
        <w:t xml:space="preserve"> proper handling of reproductive hazards</w:t>
      </w:r>
      <w:r w:rsidR="003E2692" w:rsidRPr="003E2692">
        <w:rPr>
          <w:color w:val="808080" w:themeColor="background1" w:themeShade="80"/>
        </w:rPr>
        <w:t xml:space="preserve"> </w:t>
      </w:r>
      <w:r w:rsidR="00833748">
        <w:t>for all duties indicated above</w:t>
      </w:r>
      <w:r w:rsidR="006D738E">
        <w:t>.</w:t>
      </w:r>
      <w:r w:rsidR="00833748">
        <w:t xml:space="preserve"> Should accidental exposure occur, I understand that I must immediately report exposure to appropriate personnel following company policy and procedure </w:t>
      </w:r>
    </w:p>
    <w:p w14:paraId="3F8A3227" w14:textId="77777777" w:rsidR="00833748" w:rsidRDefault="00833748" w:rsidP="00F2359D">
      <w:pPr>
        <w:pStyle w:val="NoSpacing"/>
      </w:pPr>
    </w:p>
    <w:p w14:paraId="6E41FAD2" w14:textId="77777777" w:rsidR="00833748" w:rsidRDefault="00833748" w:rsidP="00F2359D">
      <w:pPr>
        <w:pStyle w:val="NoSpacing"/>
      </w:pPr>
    </w:p>
    <w:p w14:paraId="5F574E09" w14:textId="77777777" w:rsidR="00833748" w:rsidRDefault="00833748" w:rsidP="00F2359D">
      <w:pPr>
        <w:pStyle w:val="NoSpacing"/>
      </w:pPr>
    </w:p>
    <w:p w14:paraId="17A4AC10" w14:textId="7AC87F35" w:rsidR="00833748" w:rsidRDefault="00833748" w:rsidP="00F2359D">
      <w:pPr>
        <w:pStyle w:val="NoSpacing"/>
      </w:pPr>
      <w:r>
        <w:t xml:space="preserve">_________________________________________________________    </w:t>
      </w:r>
      <w:r>
        <w:tab/>
      </w:r>
      <w:r>
        <w:tab/>
        <w:t>__________________</w:t>
      </w:r>
    </w:p>
    <w:p w14:paraId="071248F1" w14:textId="51BBBFB3" w:rsidR="00F2359D" w:rsidRDefault="00833748" w:rsidP="00F2359D">
      <w:pPr>
        <w:pStyle w:val="NoSpacing"/>
      </w:pPr>
      <w:r>
        <w:t xml:space="preserve">Employee </w:t>
      </w:r>
      <w:proofErr w:type="gramStart"/>
      <w:r>
        <w:t xml:space="preserve">Signature </w:t>
      </w:r>
      <w:r w:rsidR="003E2692"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Signed </w:t>
      </w:r>
    </w:p>
    <w:p w14:paraId="2AB60561" w14:textId="23F91B6E" w:rsidR="00833748" w:rsidRDefault="00833748" w:rsidP="00F2359D">
      <w:pPr>
        <w:pStyle w:val="NoSpacing"/>
      </w:pPr>
    </w:p>
    <w:p w14:paraId="269DFF7D" w14:textId="165F1E8D" w:rsidR="00833748" w:rsidRDefault="00833748" w:rsidP="00F2359D">
      <w:pPr>
        <w:pStyle w:val="NoSpacing"/>
      </w:pPr>
    </w:p>
    <w:p w14:paraId="5A23CD48" w14:textId="69A080ED" w:rsidR="00833748" w:rsidRDefault="00833748" w:rsidP="00F2359D">
      <w:pPr>
        <w:pStyle w:val="NoSpacing"/>
      </w:pPr>
      <w:r>
        <w:t>_________________________________________________________</w:t>
      </w:r>
    </w:p>
    <w:p w14:paraId="4D7EE714" w14:textId="7F10FD67" w:rsidR="00833748" w:rsidRDefault="00833748" w:rsidP="00F2359D">
      <w:pPr>
        <w:pStyle w:val="NoSpacing"/>
      </w:pPr>
      <w:r>
        <w:t xml:space="preserve">Employee Printed Name </w:t>
      </w:r>
    </w:p>
    <w:p w14:paraId="49D6486F" w14:textId="3CA5B972" w:rsidR="00833748" w:rsidRDefault="00833748" w:rsidP="00F2359D">
      <w:pPr>
        <w:pStyle w:val="NoSpacing"/>
      </w:pPr>
    </w:p>
    <w:p w14:paraId="3CC80C34" w14:textId="6188ECCC" w:rsidR="00833748" w:rsidRDefault="00833748" w:rsidP="00F2359D">
      <w:pPr>
        <w:pStyle w:val="NoSpacing"/>
      </w:pPr>
    </w:p>
    <w:p w14:paraId="5CF13A01" w14:textId="2D4B27C8" w:rsidR="00833748" w:rsidRDefault="00833748" w:rsidP="00F2359D">
      <w:pPr>
        <w:pStyle w:val="NoSpacing"/>
      </w:pPr>
    </w:p>
    <w:p w14:paraId="37420151" w14:textId="7A395C36" w:rsidR="00833748" w:rsidRDefault="00833748" w:rsidP="00F2359D">
      <w:pPr>
        <w:pStyle w:val="NoSpacing"/>
      </w:pPr>
    </w:p>
    <w:p w14:paraId="05937104" w14:textId="0463616D" w:rsidR="00833748" w:rsidRDefault="00833748" w:rsidP="00F2359D">
      <w:pPr>
        <w:pStyle w:val="NoSpacing"/>
      </w:pPr>
    </w:p>
    <w:p w14:paraId="1B59419A" w14:textId="11D1F6A1" w:rsidR="00833748" w:rsidRPr="00833748" w:rsidRDefault="00833748" w:rsidP="00833748">
      <w:pPr>
        <w:pStyle w:val="NoSpacing"/>
        <w:jc w:val="center"/>
        <w:rPr>
          <w:i/>
          <w:iCs/>
          <w:sz w:val="18"/>
          <w:szCs w:val="18"/>
        </w:rPr>
      </w:pPr>
      <w:r w:rsidRPr="00833748">
        <w:rPr>
          <w:i/>
          <w:iCs/>
          <w:sz w:val="18"/>
          <w:szCs w:val="18"/>
        </w:rPr>
        <w:t>This record shall be maintained in Employees HR records</w:t>
      </w:r>
    </w:p>
    <w:sectPr w:rsidR="00833748" w:rsidRPr="00833748" w:rsidSect="008337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6285" w14:textId="77777777" w:rsidR="007A58D6" w:rsidRDefault="007A58D6" w:rsidP="00F2359D">
      <w:pPr>
        <w:spacing w:after="0" w:line="240" w:lineRule="auto"/>
      </w:pPr>
      <w:r>
        <w:separator/>
      </w:r>
    </w:p>
  </w:endnote>
  <w:endnote w:type="continuationSeparator" w:id="0">
    <w:p w14:paraId="5EF82C12" w14:textId="77777777" w:rsidR="007A58D6" w:rsidRDefault="007A58D6" w:rsidP="00F2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F27B" w14:textId="77777777" w:rsidR="007A58D6" w:rsidRDefault="007A58D6" w:rsidP="00F2359D">
      <w:pPr>
        <w:spacing w:after="0" w:line="240" w:lineRule="auto"/>
      </w:pPr>
      <w:r>
        <w:separator/>
      </w:r>
    </w:p>
  </w:footnote>
  <w:footnote w:type="continuationSeparator" w:id="0">
    <w:p w14:paraId="4FD87E30" w14:textId="77777777" w:rsidR="007A58D6" w:rsidRDefault="007A58D6" w:rsidP="00F2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4515" w14:textId="606CFE6C" w:rsidR="00F2359D" w:rsidRPr="00F2359D" w:rsidRDefault="00F2359D">
    <w:pPr>
      <w:pStyle w:val="Header"/>
      <w:rPr>
        <w:i/>
        <w:iCs/>
        <w:color w:val="A6A6A6" w:themeColor="background1" w:themeShade="A6"/>
      </w:rPr>
    </w:pPr>
    <w:r w:rsidRPr="00F2359D">
      <w:rPr>
        <w:i/>
        <w:iCs/>
        <w:color w:val="A6A6A6" w:themeColor="background1" w:themeShade="A6"/>
      </w:rPr>
      <w:t>Insert 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9D"/>
    <w:rsid w:val="0031397E"/>
    <w:rsid w:val="003E2692"/>
    <w:rsid w:val="006D738E"/>
    <w:rsid w:val="007A58D6"/>
    <w:rsid w:val="007F7BF5"/>
    <w:rsid w:val="00833748"/>
    <w:rsid w:val="00F2359D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AC1"/>
  <w15:chartTrackingRefBased/>
  <w15:docId w15:val="{AB408093-3CCB-4E9E-A96F-32F66CA4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9D"/>
  </w:style>
  <w:style w:type="paragraph" w:styleId="Footer">
    <w:name w:val="footer"/>
    <w:basedOn w:val="Normal"/>
    <w:link w:val="FooterChar"/>
    <w:uiPriority w:val="99"/>
    <w:unhideWhenUsed/>
    <w:rsid w:val="00F2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9D"/>
  </w:style>
  <w:style w:type="paragraph" w:styleId="NoSpacing">
    <w:name w:val="No Spacing"/>
    <w:uiPriority w:val="1"/>
    <w:qFormat/>
    <w:rsid w:val="00F235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Ogle</dc:creator>
  <cp:keywords/>
  <dc:description/>
  <cp:lastModifiedBy>Janelle Ogle</cp:lastModifiedBy>
  <cp:revision>5</cp:revision>
  <dcterms:created xsi:type="dcterms:W3CDTF">2019-07-14T17:10:00Z</dcterms:created>
  <dcterms:modified xsi:type="dcterms:W3CDTF">2019-07-15T02:52:00Z</dcterms:modified>
</cp:coreProperties>
</file>