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99BF7" w14:textId="35E6BE3A" w:rsidR="00FD3461" w:rsidRDefault="00FD3461" w:rsidP="00DF55E8">
      <w:pPr>
        <w:ind w:firstLine="720"/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01C9088" w14:textId="12E1ACF7" w:rsidR="00FD3461" w:rsidRDefault="00FD3461" w:rsidP="00DF55E8">
      <w:pPr>
        <w:ind w:firstLine="720"/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76B5476F" w14:textId="77777777" w:rsidR="00FD3461" w:rsidRDefault="00FD3461" w:rsidP="00DF55E8">
      <w:pPr>
        <w:ind w:firstLine="720"/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69BDEAD4" w14:textId="77777777" w:rsidR="00FD3461" w:rsidRDefault="00FD3461" w:rsidP="00DF55E8">
      <w:pPr>
        <w:ind w:firstLine="720"/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624102DA" w14:textId="71912ED1" w:rsidR="00FD3461" w:rsidRDefault="00DF55E8" w:rsidP="00DF55E8">
      <w:pPr>
        <w:ind w:firstLine="720"/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465F4">
        <w:rPr>
          <w:rFonts w:ascii="Helvetica" w:eastAsia="Times New Roman" w:hAnsi="Helvetica" w:cs="Times New Roman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1C5FD052" wp14:editId="4DBD4D3A">
            <wp:simplePos x="0" y="0"/>
            <wp:positionH relativeFrom="column">
              <wp:posOffset>2071370</wp:posOffset>
            </wp:positionH>
            <wp:positionV relativeFrom="paragraph">
              <wp:posOffset>-728345</wp:posOffset>
            </wp:positionV>
            <wp:extent cx="1905000" cy="1435100"/>
            <wp:effectExtent l="0" t="0" r="0" b="0"/>
            <wp:wrapNone/>
            <wp:docPr id="2" name="Picture 2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ock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3775B" w14:textId="41973E62" w:rsidR="0087386F" w:rsidRDefault="00123F9D" w:rsidP="00DF55E8">
      <w:pPr>
        <w:ind w:firstLine="720"/>
        <w:jc w:val="center"/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color w:val="000000"/>
          <w:sz w:val="18"/>
          <w:szCs w:val="18"/>
        </w:rPr>
        <w:t>z</w:t>
      </w:r>
    </w:p>
    <w:p w14:paraId="4BB54819" w14:textId="77777777" w:rsidR="0087386F" w:rsidRDefault="0087386F" w:rsidP="00157A0C">
      <w:pPr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2545ECAE" w14:textId="77777777" w:rsidR="00123F9D" w:rsidRDefault="00123F9D" w:rsidP="00157A0C">
      <w:pPr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14:paraId="340DA5B8" w14:textId="77777777" w:rsidR="00123F9D" w:rsidRDefault="00123F9D" w:rsidP="00157A0C">
      <w:pPr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14:paraId="029A1474" w14:textId="77777777" w:rsidR="00123F9D" w:rsidRDefault="00123F9D" w:rsidP="00157A0C">
      <w:pPr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14:paraId="7B5CDA3B" w14:textId="77777777" w:rsidR="00123F9D" w:rsidRDefault="00123F9D" w:rsidP="00157A0C">
      <w:pPr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14:paraId="4BF7F95F" w14:textId="184A7450" w:rsidR="0087386F" w:rsidRPr="00123F9D" w:rsidRDefault="00157A0C" w:rsidP="00157A0C">
      <w:pPr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123F9D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Dear NPSC </w:t>
      </w:r>
      <w:r w:rsidR="0087386F" w:rsidRPr="00123F9D">
        <w:rPr>
          <w:rFonts w:ascii="Helvetica" w:eastAsia="Times New Roman" w:hAnsi="Helvetica" w:cs="Times New Roman"/>
          <w:color w:val="000000"/>
          <w:sz w:val="23"/>
          <w:szCs w:val="23"/>
        </w:rPr>
        <w:t>M</w:t>
      </w:r>
      <w:r w:rsidRPr="00123F9D">
        <w:rPr>
          <w:rFonts w:ascii="Helvetica" w:eastAsia="Times New Roman" w:hAnsi="Helvetica" w:cs="Times New Roman"/>
          <w:color w:val="000000"/>
          <w:sz w:val="23"/>
          <w:szCs w:val="23"/>
        </w:rPr>
        <w:t>ember</w:t>
      </w:r>
      <w:r w:rsidR="00194BD1" w:rsidRPr="00123F9D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, </w:t>
      </w:r>
    </w:p>
    <w:p w14:paraId="78BCCD5D" w14:textId="77777777" w:rsidR="0087386F" w:rsidRPr="00123F9D" w:rsidRDefault="0087386F" w:rsidP="00157A0C">
      <w:pPr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14:paraId="7CA3B6EB" w14:textId="60A48983" w:rsidR="00157A0C" w:rsidRPr="00123F9D" w:rsidRDefault="004A0865" w:rsidP="00157A0C">
      <w:pPr>
        <w:rPr>
          <w:rFonts w:ascii="Helvetica" w:eastAsia="Times New Roman" w:hAnsi="Helvetica" w:cs="Times New Roman"/>
          <w:sz w:val="23"/>
          <w:szCs w:val="23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</w:rPr>
        <w:t xml:space="preserve">New England Hemp </w:t>
      </w:r>
      <w:proofErr w:type="gramStart"/>
      <w:r>
        <w:rPr>
          <w:rFonts w:ascii="Helvetica" w:eastAsia="Times New Roman" w:hAnsi="Helvetica" w:cs="Times New Roman"/>
          <w:color w:val="000000"/>
          <w:sz w:val="23"/>
          <w:szCs w:val="23"/>
        </w:rPr>
        <w:t xml:space="preserve">Farm </w:t>
      </w:r>
      <w:r w:rsidR="0087386F" w:rsidRPr="00123F9D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(</w:t>
      </w:r>
      <w:proofErr w:type="gramEnd"/>
      <w:r w:rsidR="00157A0C" w:rsidRPr="00123F9D">
        <w:rPr>
          <w:rFonts w:ascii="Helvetica" w:eastAsia="Times New Roman" w:hAnsi="Helvetica" w:cs="Times New Roman"/>
          <w:color w:val="000000"/>
          <w:sz w:val="23"/>
          <w:szCs w:val="23"/>
        </w:rPr>
        <w:t>NEHF</w:t>
      </w:r>
      <w:r w:rsidR="0087386F" w:rsidRPr="00123F9D">
        <w:rPr>
          <w:rFonts w:ascii="Helvetica" w:eastAsia="Times New Roman" w:hAnsi="Helvetica" w:cs="Times New Roman"/>
          <w:color w:val="000000"/>
          <w:sz w:val="23"/>
          <w:szCs w:val="23"/>
        </w:rPr>
        <w:t>)</w:t>
      </w:r>
      <w:r w:rsidR="00157A0C" w:rsidRPr="00123F9D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was chosen</w:t>
      </w:r>
      <w:r w:rsidR="00DC2629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by NPSC</w:t>
      </w:r>
      <w:r w:rsidR="00157A0C" w:rsidRPr="00123F9D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a</w:t>
      </w:r>
      <w:r w:rsidR="0087386F" w:rsidRPr="00123F9D">
        <w:rPr>
          <w:rFonts w:ascii="Helvetica" w:eastAsia="Times New Roman" w:hAnsi="Helvetica" w:cs="Times New Roman"/>
          <w:color w:val="000000"/>
          <w:sz w:val="23"/>
          <w:szCs w:val="23"/>
        </w:rPr>
        <w:t>s</w:t>
      </w:r>
      <w:r w:rsidR="00157A0C" w:rsidRPr="00123F9D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the premier </w:t>
      </w:r>
      <w:r w:rsidR="001C20C9" w:rsidRPr="00123F9D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CBD </w:t>
      </w:r>
      <w:r w:rsidR="00157A0C" w:rsidRPr="00123F9D">
        <w:rPr>
          <w:rFonts w:ascii="Helvetica" w:eastAsia="Times New Roman" w:hAnsi="Helvetica" w:cs="Times New Roman"/>
          <w:color w:val="000000"/>
          <w:sz w:val="23"/>
          <w:szCs w:val="23"/>
        </w:rPr>
        <w:t>partner</w:t>
      </w:r>
      <w:r w:rsidR="00DC2629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for their membership </w:t>
      </w:r>
      <w:r w:rsidR="00157A0C" w:rsidRPr="00123F9D">
        <w:rPr>
          <w:rFonts w:ascii="Helvetica" w:eastAsia="Times New Roman" w:hAnsi="Helvetica" w:cs="Times New Roman"/>
          <w:color w:val="000000"/>
          <w:sz w:val="23"/>
          <w:szCs w:val="23"/>
        </w:rPr>
        <w:t>.</w:t>
      </w:r>
      <w:r w:rsidR="00DC2629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</w:t>
      </w:r>
      <w:r w:rsidR="00157A0C" w:rsidRPr="00123F9D">
        <w:rPr>
          <w:rFonts w:ascii="Helvetica" w:eastAsia="Times New Roman" w:hAnsi="Helvetica" w:cs="Times New Roman"/>
          <w:color w:val="000000"/>
          <w:sz w:val="23"/>
          <w:szCs w:val="23"/>
        </w:rPr>
        <w:t>Matt Bannon</w:t>
      </w:r>
      <w:r w:rsidR="001C20C9" w:rsidRPr="00123F9D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, </w:t>
      </w:r>
      <w:r w:rsidR="00157A0C" w:rsidRPr="00123F9D">
        <w:rPr>
          <w:rFonts w:ascii="Helvetica" w:eastAsia="Times New Roman" w:hAnsi="Helvetica" w:cs="Times New Roman"/>
          <w:color w:val="000000"/>
          <w:sz w:val="23"/>
          <w:szCs w:val="23"/>
        </w:rPr>
        <w:t>COO of NEHF</w:t>
      </w:r>
      <w:r w:rsidR="00DC2629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and head of </w:t>
      </w:r>
      <w:r w:rsidR="00870EF7">
        <w:rPr>
          <w:rFonts w:ascii="Helvetica" w:eastAsia="Times New Roman" w:hAnsi="Helvetica" w:cs="Times New Roman"/>
          <w:color w:val="000000"/>
          <w:sz w:val="23"/>
          <w:szCs w:val="23"/>
        </w:rPr>
        <w:t>client</w:t>
      </w:r>
      <w:r w:rsidR="00DC2629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</w:t>
      </w:r>
      <w:r w:rsidR="00870EF7">
        <w:rPr>
          <w:rFonts w:ascii="Helvetica" w:eastAsia="Times New Roman" w:hAnsi="Helvetica" w:cs="Times New Roman"/>
          <w:color w:val="000000"/>
          <w:sz w:val="23"/>
          <w:szCs w:val="23"/>
        </w:rPr>
        <w:t>management</w:t>
      </w:r>
      <w:r w:rsidR="00DC2629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and Colin Bannon VP of Sale</w:t>
      </w:r>
      <w:r w:rsidR="00870EF7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s </w:t>
      </w:r>
      <w:proofErr w:type="gramStart"/>
      <w:r w:rsidR="00870EF7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will </w:t>
      </w:r>
      <w:r w:rsidR="00157A0C" w:rsidRPr="00123F9D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be</w:t>
      </w:r>
      <w:proofErr w:type="gramEnd"/>
      <w:r w:rsidR="00157A0C" w:rsidRPr="00123F9D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your primary contact</w:t>
      </w:r>
      <w:r w:rsidR="00DC2629">
        <w:rPr>
          <w:rFonts w:ascii="Helvetica" w:eastAsia="Times New Roman" w:hAnsi="Helvetica" w:cs="Times New Roman"/>
          <w:color w:val="000000"/>
          <w:sz w:val="23"/>
          <w:szCs w:val="23"/>
        </w:rPr>
        <w:t>s</w:t>
      </w:r>
      <w:r w:rsidR="00157A0C" w:rsidRPr="00123F9D">
        <w:rPr>
          <w:rFonts w:ascii="Helvetica" w:eastAsia="Times New Roman" w:hAnsi="Helvetica" w:cs="Times New Roman"/>
          <w:color w:val="000000"/>
          <w:sz w:val="23"/>
          <w:szCs w:val="23"/>
        </w:rPr>
        <w:t>. </w:t>
      </w:r>
      <w:r w:rsidR="00DC2629">
        <w:rPr>
          <w:rFonts w:ascii="Helvetica" w:eastAsia="Times New Roman" w:hAnsi="Helvetica" w:cs="Times New Roman"/>
          <w:color w:val="000000"/>
          <w:sz w:val="23"/>
          <w:szCs w:val="23"/>
        </w:rPr>
        <w:t>We</w:t>
      </w:r>
      <w:r w:rsidR="00870EF7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also</w:t>
      </w:r>
      <w:r w:rsidR="0087386F" w:rsidRPr="00123F9D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wanted to share with you a q</w:t>
      </w:r>
      <w:r w:rsidR="00157A0C" w:rsidRPr="00123F9D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uick summary of who </w:t>
      </w:r>
      <w:r w:rsidR="00870EF7">
        <w:rPr>
          <w:rFonts w:ascii="Helvetica" w:eastAsia="Times New Roman" w:hAnsi="Helvetica" w:cs="Times New Roman"/>
          <w:color w:val="000000"/>
          <w:sz w:val="23"/>
          <w:szCs w:val="23"/>
        </w:rPr>
        <w:t>NEHF</w:t>
      </w:r>
      <w:r w:rsidR="00157A0C" w:rsidRPr="00123F9D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</w:t>
      </w:r>
      <w:r w:rsidR="00870EF7">
        <w:rPr>
          <w:rFonts w:ascii="Helvetica" w:eastAsia="Times New Roman" w:hAnsi="Helvetica" w:cs="Times New Roman"/>
          <w:color w:val="000000"/>
          <w:sz w:val="23"/>
          <w:szCs w:val="23"/>
        </w:rPr>
        <w:t>is</w:t>
      </w:r>
      <w:r w:rsidR="00157A0C" w:rsidRPr="00123F9D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and what we have to offer</w:t>
      </w:r>
      <w:r w:rsidR="0087386F" w:rsidRPr="00123F9D">
        <w:rPr>
          <w:rFonts w:ascii="Helvetica" w:eastAsia="Times New Roman" w:hAnsi="Helvetica" w:cs="Times New Roman"/>
          <w:color w:val="000000"/>
          <w:sz w:val="23"/>
          <w:szCs w:val="23"/>
        </w:rPr>
        <w:t>:</w:t>
      </w:r>
    </w:p>
    <w:p w14:paraId="2FAD40BF" w14:textId="77777777" w:rsidR="00157A0C" w:rsidRPr="00123F9D" w:rsidRDefault="00157A0C" w:rsidP="00157A0C">
      <w:pPr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14:paraId="24999E1B" w14:textId="1DA3980B" w:rsidR="00157A0C" w:rsidRPr="00123F9D" w:rsidRDefault="00A6560F" w:rsidP="0087386F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123F9D">
        <w:rPr>
          <w:rFonts w:ascii="Helvetica" w:eastAsia="Times New Roman" w:hAnsi="Helvetica" w:cs="Times New Roman"/>
          <w:color w:val="000000"/>
          <w:sz w:val="23"/>
          <w:szCs w:val="23"/>
        </w:rPr>
        <w:t>NEHF is</w:t>
      </w:r>
      <w:r w:rsidR="00157A0C" w:rsidRPr="00123F9D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family owned</w:t>
      </w:r>
      <w:r w:rsidR="00E92C89" w:rsidRPr="00123F9D">
        <w:rPr>
          <w:rFonts w:ascii="Helvetica" w:eastAsia="Times New Roman" w:hAnsi="Helvetica" w:cs="Times New Roman"/>
          <w:color w:val="000000"/>
          <w:sz w:val="23"/>
          <w:szCs w:val="23"/>
        </w:rPr>
        <w:t>.</w:t>
      </w:r>
    </w:p>
    <w:p w14:paraId="3453268F" w14:textId="2F0797AF" w:rsidR="00157A0C" w:rsidRPr="00123F9D" w:rsidRDefault="00A6560F" w:rsidP="0087386F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123F9D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NEHF is </w:t>
      </w:r>
      <w:r w:rsidR="00157A0C" w:rsidRPr="00123F9D">
        <w:rPr>
          <w:rFonts w:ascii="Helvetica" w:eastAsia="Times New Roman" w:hAnsi="Helvetica" w:cs="Times New Roman"/>
          <w:color w:val="000000"/>
          <w:sz w:val="23"/>
          <w:szCs w:val="23"/>
        </w:rPr>
        <w:t>proud to</w:t>
      </w:r>
      <w:r w:rsidR="00E465F4" w:rsidRPr="00123F9D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</w:t>
      </w:r>
      <w:r w:rsidR="00157A0C" w:rsidRPr="00123F9D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offer </w:t>
      </w:r>
      <w:r w:rsidR="00E92C89" w:rsidRPr="00123F9D">
        <w:rPr>
          <w:rFonts w:ascii="Helvetica" w:eastAsia="Times New Roman" w:hAnsi="Helvetica" w:cs="Times New Roman"/>
          <w:color w:val="000000"/>
          <w:sz w:val="23"/>
          <w:szCs w:val="23"/>
        </w:rPr>
        <w:t>q</w:t>
      </w:r>
      <w:r w:rsidR="00157A0C" w:rsidRPr="00123F9D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uality CBD </w:t>
      </w:r>
      <w:r w:rsidR="00E92C89" w:rsidRPr="00123F9D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products </w:t>
      </w:r>
      <w:r w:rsidR="00A36560" w:rsidRPr="00123F9D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you can trust </w:t>
      </w:r>
      <w:r w:rsidR="00E92C89" w:rsidRPr="00123F9D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which are all </w:t>
      </w:r>
      <w:r w:rsidR="00157A0C" w:rsidRPr="00123F9D">
        <w:rPr>
          <w:rFonts w:ascii="Helvetica" w:eastAsia="Times New Roman" w:hAnsi="Helvetica" w:cs="Times New Roman"/>
          <w:color w:val="000000"/>
          <w:sz w:val="23"/>
          <w:szCs w:val="23"/>
        </w:rPr>
        <w:t>3rd party independently tested</w:t>
      </w:r>
      <w:r w:rsidR="00E92C89" w:rsidRPr="00123F9D">
        <w:rPr>
          <w:rFonts w:ascii="Helvetica" w:eastAsia="Times New Roman" w:hAnsi="Helvetica" w:cs="Times New Roman"/>
          <w:color w:val="000000"/>
          <w:sz w:val="23"/>
          <w:szCs w:val="23"/>
        </w:rPr>
        <w:t>.</w:t>
      </w:r>
    </w:p>
    <w:p w14:paraId="74FB10FD" w14:textId="5152E186" w:rsidR="00157A0C" w:rsidRPr="00123F9D" w:rsidRDefault="00A6560F" w:rsidP="0087386F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123F9D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NEHF </w:t>
      </w:r>
      <w:r w:rsidR="00A36560" w:rsidRPr="00123F9D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is </w:t>
      </w:r>
      <w:r w:rsidRPr="00123F9D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currently </w:t>
      </w:r>
      <w:r w:rsidR="00E92C89" w:rsidRPr="00123F9D">
        <w:rPr>
          <w:rFonts w:ascii="Helvetica" w:eastAsia="Times New Roman" w:hAnsi="Helvetica" w:cs="Times New Roman"/>
          <w:color w:val="000000"/>
          <w:sz w:val="23"/>
          <w:szCs w:val="23"/>
        </w:rPr>
        <w:t>r</w:t>
      </w:r>
      <w:r w:rsidR="00157A0C" w:rsidRPr="00123F9D">
        <w:rPr>
          <w:rFonts w:ascii="Helvetica" w:eastAsia="Times New Roman" w:hAnsi="Helvetica" w:cs="Times New Roman"/>
          <w:color w:val="000000"/>
          <w:sz w:val="23"/>
          <w:szCs w:val="23"/>
        </w:rPr>
        <w:t>anked 4.9 out of 5 stars</w:t>
      </w:r>
      <w:r w:rsidR="00022E16" w:rsidRPr="00123F9D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on</w:t>
      </w:r>
      <w:r w:rsidR="00157A0C" w:rsidRPr="00123F9D">
        <w:rPr>
          <w:rFonts w:ascii="Helvetica" w:eastAsia="Times New Roman" w:hAnsi="Helvetica" w:cs="Times New Roman"/>
          <w:color w:val="000000"/>
          <w:sz w:val="23"/>
          <w:szCs w:val="23"/>
        </w:rPr>
        <w:t> Trust Pilot</w:t>
      </w:r>
      <w:r w:rsidR="00022E16" w:rsidRPr="00123F9D">
        <w:rPr>
          <w:rFonts w:ascii="Helvetica" w:eastAsia="Times New Roman" w:hAnsi="Helvetica" w:cs="Times New Roman"/>
          <w:color w:val="000000"/>
          <w:sz w:val="23"/>
          <w:szCs w:val="23"/>
        </w:rPr>
        <w:t>’s</w:t>
      </w:r>
      <w:r w:rsidR="00157A0C" w:rsidRPr="00123F9D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review </w:t>
      </w:r>
      <w:r w:rsidR="00022E16" w:rsidRPr="00123F9D">
        <w:rPr>
          <w:rFonts w:ascii="Helvetica" w:eastAsia="Times New Roman" w:hAnsi="Helvetica" w:cs="Times New Roman"/>
          <w:color w:val="000000"/>
          <w:sz w:val="23"/>
          <w:szCs w:val="23"/>
        </w:rPr>
        <w:t>platform</w:t>
      </w:r>
      <w:r w:rsidR="008E2FCF" w:rsidRPr="00123F9D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. Visit us at </w:t>
      </w:r>
      <w:hyperlink r:id="rId6" w:history="1">
        <w:r w:rsidR="008E2FCF" w:rsidRPr="00123F9D">
          <w:rPr>
            <w:rStyle w:val="Hyperlink"/>
            <w:rFonts w:ascii="Helvetica" w:eastAsia="Times New Roman" w:hAnsi="Helvetica" w:cs="Times New Roman"/>
            <w:sz w:val="23"/>
            <w:szCs w:val="23"/>
          </w:rPr>
          <w:t>www.newenglandhempfarm.com</w:t>
        </w:r>
      </w:hyperlink>
      <w:r w:rsidR="008E2FCF" w:rsidRPr="00123F9D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</w:t>
      </w:r>
      <w:r w:rsidR="00E92C89" w:rsidRPr="00123F9D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to </w:t>
      </w:r>
      <w:r w:rsidR="008E2FCF" w:rsidRPr="00123F9D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see what </w:t>
      </w:r>
      <w:r w:rsidR="00D66B51" w:rsidRPr="00123F9D">
        <w:rPr>
          <w:rFonts w:ascii="Helvetica" w:eastAsia="Times New Roman" w:hAnsi="Helvetica" w:cs="Times New Roman"/>
          <w:color w:val="000000"/>
          <w:sz w:val="23"/>
          <w:szCs w:val="23"/>
        </w:rPr>
        <w:t>others are saying</w:t>
      </w:r>
      <w:r w:rsidR="001A503A" w:rsidRPr="00123F9D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about us</w:t>
      </w:r>
      <w:r w:rsidRPr="00123F9D">
        <w:rPr>
          <w:rFonts w:ascii="Helvetica" w:eastAsia="Times New Roman" w:hAnsi="Helvetica" w:cs="Times New Roman"/>
          <w:color w:val="000000"/>
          <w:sz w:val="23"/>
          <w:szCs w:val="23"/>
        </w:rPr>
        <w:t>.</w:t>
      </w:r>
    </w:p>
    <w:p w14:paraId="5EC7C054" w14:textId="45466E35" w:rsidR="00157A0C" w:rsidRPr="00123F9D" w:rsidRDefault="00A6560F" w:rsidP="0087386F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123F9D">
        <w:rPr>
          <w:rFonts w:ascii="Helvetica" w:eastAsia="Times New Roman" w:hAnsi="Helvetica" w:cs="Times New Roman"/>
          <w:color w:val="000000"/>
          <w:sz w:val="23"/>
          <w:szCs w:val="23"/>
        </w:rPr>
        <w:t>Partnering with NEHF will generate profit margins of 45% to 55%</w:t>
      </w:r>
      <w:r w:rsidR="00DC2629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as well as 2.5% of your sales back in commission from NPSC</w:t>
      </w:r>
    </w:p>
    <w:p w14:paraId="02CE698F" w14:textId="77777777" w:rsidR="0087386F" w:rsidRPr="00123F9D" w:rsidRDefault="00157A0C" w:rsidP="00157A0C">
      <w:pPr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123F9D">
        <w:rPr>
          <w:rFonts w:ascii="Helvetica" w:eastAsia="Times New Roman" w:hAnsi="Helvetica" w:cs="Times New Roman"/>
          <w:color w:val="000000"/>
          <w:sz w:val="23"/>
          <w:szCs w:val="23"/>
        </w:rPr>
        <w:tab/>
      </w:r>
    </w:p>
    <w:p w14:paraId="628A2B4F" w14:textId="46DD29EC" w:rsidR="00157A0C" w:rsidRPr="00123F9D" w:rsidRDefault="00C01F1E" w:rsidP="00157A0C">
      <w:pPr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123F9D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As we all learn more about the endocannabinoid system, we continue to become aware of new benefits that CBD can bring to a person’s everyday life. </w:t>
      </w:r>
      <w:r w:rsidR="000570B6" w:rsidRPr="00123F9D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Our </w:t>
      </w:r>
      <w:r w:rsidRPr="00123F9D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clients find our products </w:t>
      </w:r>
      <w:r w:rsidR="000570B6" w:rsidRPr="00123F9D">
        <w:rPr>
          <w:rFonts w:ascii="Helvetica" w:eastAsia="Times New Roman" w:hAnsi="Helvetica" w:cs="Times New Roman"/>
          <w:color w:val="000000"/>
          <w:sz w:val="23"/>
          <w:szCs w:val="23"/>
        </w:rPr>
        <w:t>most helpful</w:t>
      </w:r>
      <w:r w:rsidRPr="00123F9D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with i</w:t>
      </w:r>
      <w:r w:rsidR="00157A0C" w:rsidRPr="00123F9D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nflammation, </w:t>
      </w:r>
      <w:r w:rsidRPr="00123F9D">
        <w:rPr>
          <w:rFonts w:ascii="Helvetica" w:eastAsia="Times New Roman" w:hAnsi="Helvetica" w:cs="Times New Roman"/>
          <w:color w:val="000000"/>
          <w:sz w:val="23"/>
          <w:szCs w:val="23"/>
        </w:rPr>
        <w:t>a</w:t>
      </w:r>
      <w:r w:rsidR="00157A0C" w:rsidRPr="00123F9D">
        <w:rPr>
          <w:rFonts w:ascii="Helvetica" w:eastAsia="Times New Roman" w:hAnsi="Helvetica" w:cs="Times New Roman"/>
          <w:color w:val="000000"/>
          <w:sz w:val="23"/>
          <w:szCs w:val="23"/>
        </w:rPr>
        <w:t>nxiety</w:t>
      </w:r>
      <w:r w:rsidRPr="00123F9D">
        <w:rPr>
          <w:rFonts w:ascii="Helvetica" w:eastAsia="Times New Roman" w:hAnsi="Helvetica" w:cs="Times New Roman"/>
          <w:color w:val="000000"/>
          <w:sz w:val="23"/>
          <w:szCs w:val="23"/>
        </w:rPr>
        <w:t>,</w:t>
      </w:r>
      <w:r w:rsidR="00157A0C" w:rsidRPr="00123F9D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</w:t>
      </w:r>
      <w:r w:rsidR="001C20C9" w:rsidRPr="00123F9D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autoimmunity, </w:t>
      </w:r>
      <w:r w:rsidR="00157A0C" w:rsidRPr="00123F9D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and </w:t>
      </w:r>
      <w:r w:rsidR="000570B6" w:rsidRPr="00123F9D">
        <w:rPr>
          <w:rFonts w:ascii="Helvetica" w:eastAsia="Times New Roman" w:hAnsi="Helvetica" w:cs="Times New Roman"/>
          <w:color w:val="000000"/>
          <w:sz w:val="23"/>
          <w:szCs w:val="23"/>
        </w:rPr>
        <w:t>s</w:t>
      </w:r>
      <w:r w:rsidR="00157A0C" w:rsidRPr="00123F9D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leep </w:t>
      </w:r>
      <w:r w:rsidR="000570B6" w:rsidRPr="00123F9D">
        <w:rPr>
          <w:rFonts w:ascii="Helvetica" w:eastAsia="Times New Roman" w:hAnsi="Helvetica" w:cs="Times New Roman"/>
          <w:color w:val="000000"/>
          <w:sz w:val="23"/>
          <w:szCs w:val="23"/>
        </w:rPr>
        <w:t>c</w:t>
      </w:r>
      <w:r w:rsidR="00157A0C" w:rsidRPr="00123F9D">
        <w:rPr>
          <w:rFonts w:ascii="Helvetica" w:eastAsia="Times New Roman" w:hAnsi="Helvetica" w:cs="Times New Roman"/>
          <w:color w:val="000000"/>
          <w:sz w:val="23"/>
          <w:szCs w:val="23"/>
        </w:rPr>
        <w:t>ycles</w:t>
      </w:r>
      <w:r w:rsidRPr="00123F9D">
        <w:rPr>
          <w:rFonts w:ascii="Helvetica" w:eastAsia="Times New Roman" w:hAnsi="Helvetica" w:cs="Times New Roman"/>
          <w:color w:val="000000"/>
          <w:sz w:val="23"/>
          <w:szCs w:val="23"/>
        </w:rPr>
        <w:t>.</w:t>
      </w:r>
      <w:r w:rsidR="00157A0C" w:rsidRPr="00123F9D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</w:t>
      </w:r>
      <w:r w:rsidRPr="00123F9D">
        <w:rPr>
          <w:rFonts w:ascii="Helvetica" w:eastAsia="Times New Roman" w:hAnsi="Helvetica" w:cs="Times New Roman"/>
          <w:color w:val="000000"/>
          <w:sz w:val="23"/>
          <w:szCs w:val="23"/>
        </w:rPr>
        <w:t>Additionally, we</w:t>
      </w:r>
      <w:r w:rsidR="00157A0C" w:rsidRPr="00123F9D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have had </w:t>
      </w:r>
      <w:r w:rsidR="0021678B" w:rsidRPr="00123F9D">
        <w:rPr>
          <w:rFonts w:ascii="Helvetica" w:eastAsia="Times New Roman" w:hAnsi="Helvetica" w:cs="Times New Roman"/>
          <w:color w:val="000000"/>
          <w:sz w:val="23"/>
          <w:szCs w:val="23"/>
        </w:rPr>
        <w:t>customers</w:t>
      </w:r>
      <w:r w:rsidR="00157A0C" w:rsidRPr="00123F9D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say they have found some relief for symptoms </w:t>
      </w:r>
      <w:r w:rsidR="001C20C9" w:rsidRPr="00123F9D">
        <w:rPr>
          <w:rFonts w:ascii="Helvetica" w:eastAsia="Times New Roman" w:hAnsi="Helvetica" w:cs="Times New Roman"/>
          <w:color w:val="000000"/>
          <w:sz w:val="23"/>
          <w:szCs w:val="23"/>
        </w:rPr>
        <w:t>related to</w:t>
      </w:r>
      <w:r w:rsidR="00157A0C" w:rsidRPr="00123F9D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</w:t>
      </w:r>
      <w:r w:rsidRPr="00123F9D">
        <w:rPr>
          <w:rFonts w:ascii="Helvetica" w:eastAsia="Times New Roman" w:hAnsi="Helvetica" w:cs="Times New Roman"/>
          <w:color w:val="000000"/>
          <w:sz w:val="23"/>
          <w:szCs w:val="23"/>
        </w:rPr>
        <w:t>Parkinson’s</w:t>
      </w:r>
      <w:r w:rsidR="0021678B" w:rsidRPr="00123F9D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, </w:t>
      </w:r>
      <w:r w:rsidR="00157A0C" w:rsidRPr="00123F9D">
        <w:rPr>
          <w:rFonts w:ascii="Helvetica" w:eastAsia="Times New Roman" w:hAnsi="Helvetica" w:cs="Times New Roman"/>
          <w:color w:val="000000"/>
          <w:sz w:val="23"/>
          <w:szCs w:val="23"/>
        </w:rPr>
        <w:t>MS</w:t>
      </w:r>
      <w:r w:rsidR="0021678B" w:rsidRPr="00123F9D">
        <w:rPr>
          <w:rFonts w:ascii="Helvetica" w:eastAsia="Times New Roman" w:hAnsi="Helvetica" w:cs="Times New Roman"/>
          <w:color w:val="000000"/>
          <w:sz w:val="23"/>
          <w:szCs w:val="23"/>
        </w:rPr>
        <w:t>,</w:t>
      </w:r>
      <w:r w:rsidR="00DC2629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</w:t>
      </w:r>
      <w:r w:rsidR="00437E26">
        <w:rPr>
          <w:rFonts w:ascii="Helvetica" w:eastAsia="Times New Roman" w:hAnsi="Helvetica" w:cs="Times New Roman"/>
          <w:color w:val="000000"/>
          <w:sz w:val="23"/>
          <w:szCs w:val="23"/>
        </w:rPr>
        <w:t>Shingles,</w:t>
      </w:r>
      <w:r w:rsidR="0021678B" w:rsidRPr="00123F9D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and </w:t>
      </w:r>
      <w:r w:rsidR="00157A0C" w:rsidRPr="00123F9D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Neuropathy. </w:t>
      </w:r>
    </w:p>
    <w:p w14:paraId="14235F69" w14:textId="77777777" w:rsidR="00157A0C" w:rsidRPr="00123F9D" w:rsidRDefault="00157A0C" w:rsidP="00157A0C">
      <w:pPr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14:paraId="2C0FEDD4" w14:textId="15246659" w:rsidR="00157A0C" w:rsidRPr="00123F9D" w:rsidRDefault="00DC2629" w:rsidP="00157A0C">
      <w:pPr>
        <w:rPr>
          <w:rFonts w:ascii="Helvetica" w:eastAsia="Times New Roman" w:hAnsi="Helvetica" w:cs="Times New Roman"/>
          <w:color w:val="000000"/>
          <w:sz w:val="23"/>
          <w:szCs w:val="23"/>
        </w:rPr>
      </w:pPr>
      <w:r>
        <w:rPr>
          <w:rFonts w:ascii="Helvetica" w:eastAsia="Times New Roman" w:hAnsi="Helvetica" w:cs="Times New Roman"/>
          <w:sz w:val="23"/>
          <w:szCs w:val="23"/>
        </w:rPr>
        <w:t xml:space="preserve">Please feel free to </w:t>
      </w:r>
      <w:r w:rsidR="00870EF7">
        <w:rPr>
          <w:rFonts w:ascii="Helvetica" w:eastAsia="Times New Roman" w:hAnsi="Helvetica" w:cs="Times New Roman"/>
          <w:sz w:val="23"/>
          <w:szCs w:val="23"/>
        </w:rPr>
        <w:t>reach</w:t>
      </w:r>
      <w:r>
        <w:rPr>
          <w:rFonts w:ascii="Helvetica" w:eastAsia="Times New Roman" w:hAnsi="Helvetica" w:cs="Times New Roman"/>
          <w:sz w:val="23"/>
          <w:szCs w:val="23"/>
        </w:rPr>
        <w:t xml:space="preserve"> out to me at the contact information below. We have also included our pricing catalogue</w:t>
      </w:r>
      <w:r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on the NPSC portal.</w:t>
      </w:r>
      <w:r w:rsidR="00256127" w:rsidRPr="00123F9D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</w:t>
      </w:r>
    </w:p>
    <w:p w14:paraId="7A2397B5" w14:textId="77777777" w:rsidR="00157A0C" w:rsidRPr="00123F9D" w:rsidRDefault="00157A0C" w:rsidP="00157A0C">
      <w:pPr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14:paraId="427FF5B6" w14:textId="0B22F30A" w:rsidR="00157A0C" w:rsidRPr="00123F9D" w:rsidRDefault="00157A0C" w:rsidP="00157A0C">
      <w:pPr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123F9D">
        <w:rPr>
          <w:rFonts w:ascii="Helvetica" w:eastAsia="Times New Roman" w:hAnsi="Helvetica" w:cs="Times New Roman"/>
          <w:color w:val="000000"/>
          <w:sz w:val="23"/>
          <w:szCs w:val="23"/>
        </w:rPr>
        <w:t>Thanks in advance for your consideration</w:t>
      </w:r>
      <w:r w:rsidR="00DC2629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and if you have any </w:t>
      </w:r>
      <w:r w:rsidR="00437E26">
        <w:rPr>
          <w:rFonts w:ascii="Helvetica" w:eastAsia="Times New Roman" w:hAnsi="Helvetica" w:cs="Times New Roman"/>
          <w:color w:val="000000"/>
          <w:sz w:val="23"/>
          <w:szCs w:val="23"/>
        </w:rPr>
        <w:t>questions,</w:t>
      </w:r>
      <w:r w:rsidR="00DC2629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p</w:t>
      </w:r>
      <w:r w:rsidR="00870EF7">
        <w:rPr>
          <w:rFonts w:ascii="Helvetica" w:eastAsia="Times New Roman" w:hAnsi="Helvetica" w:cs="Times New Roman"/>
          <w:color w:val="000000"/>
          <w:sz w:val="23"/>
          <w:szCs w:val="23"/>
        </w:rPr>
        <w:t>lease</w:t>
      </w:r>
      <w:r w:rsidR="00DC2629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feel free to reach out to me.</w:t>
      </w:r>
    </w:p>
    <w:p w14:paraId="420223CE" w14:textId="77777777" w:rsidR="00157A0C" w:rsidRPr="00123F9D" w:rsidRDefault="00157A0C" w:rsidP="00157A0C">
      <w:pPr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14:paraId="672463C2" w14:textId="602E5118" w:rsidR="00157A0C" w:rsidRPr="00123F9D" w:rsidRDefault="00157A0C" w:rsidP="00157A0C">
      <w:pPr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123F9D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Stay </w:t>
      </w:r>
      <w:r w:rsidR="0087386F" w:rsidRPr="00123F9D">
        <w:rPr>
          <w:rFonts w:ascii="Helvetica" w:eastAsia="Times New Roman" w:hAnsi="Helvetica" w:cs="Times New Roman"/>
          <w:color w:val="000000"/>
          <w:sz w:val="23"/>
          <w:szCs w:val="23"/>
        </w:rPr>
        <w:t>well,</w:t>
      </w:r>
    </w:p>
    <w:p w14:paraId="5DBA5748" w14:textId="77777777" w:rsidR="0087386F" w:rsidRPr="00123F9D" w:rsidRDefault="0087386F" w:rsidP="00157A0C">
      <w:pPr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14:paraId="64421215" w14:textId="77777777" w:rsidR="00157A0C" w:rsidRPr="00123F9D" w:rsidRDefault="00157A0C" w:rsidP="00157A0C">
      <w:pPr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123F9D">
        <w:rPr>
          <w:rFonts w:ascii="Helvetica" w:eastAsia="Times New Roman" w:hAnsi="Helvetica" w:cs="Times New Roman"/>
          <w:color w:val="000000"/>
          <w:sz w:val="23"/>
          <w:szCs w:val="23"/>
        </w:rPr>
        <w:t>Matt Bannon</w:t>
      </w:r>
      <w:r w:rsidRPr="00123F9D">
        <w:rPr>
          <w:rFonts w:ascii="Helvetica" w:eastAsia="Times New Roman" w:hAnsi="Helvetica" w:cs="Times New Roman"/>
          <w:color w:val="000000"/>
          <w:sz w:val="23"/>
          <w:szCs w:val="23"/>
        </w:rPr>
        <w:br/>
        <w:t>Chief Operating Officer</w:t>
      </w:r>
    </w:p>
    <w:p w14:paraId="55BC89C4" w14:textId="77777777" w:rsidR="00157A0C" w:rsidRPr="00123F9D" w:rsidRDefault="00157A0C" w:rsidP="00157A0C">
      <w:pPr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123F9D">
        <w:rPr>
          <w:rFonts w:ascii="Helvetica" w:eastAsia="Times New Roman" w:hAnsi="Helvetica" w:cs="Times New Roman"/>
          <w:color w:val="000000"/>
          <w:sz w:val="23"/>
          <w:szCs w:val="23"/>
        </w:rPr>
        <w:t>136 Main Street </w:t>
      </w:r>
    </w:p>
    <w:p w14:paraId="3CFE11C0" w14:textId="77777777" w:rsidR="00157A0C" w:rsidRPr="00123F9D" w:rsidRDefault="00157A0C" w:rsidP="00157A0C">
      <w:pPr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123F9D">
        <w:rPr>
          <w:rFonts w:ascii="Helvetica" w:eastAsia="Times New Roman" w:hAnsi="Helvetica" w:cs="Times New Roman"/>
          <w:color w:val="000000"/>
          <w:sz w:val="23"/>
          <w:szCs w:val="23"/>
        </w:rPr>
        <w:t>Westport Ct 06880</w:t>
      </w:r>
      <w:r w:rsidRPr="00123F9D">
        <w:rPr>
          <w:rFonts w:ascii="Helvetica" w:eastAsia="Times New Roman" w:hAnsi="Helvetica" w:cs="Times New Roman"/>
          <w:color w:val="000000"/>
          <w:sz w:val="23"/>
          <w:szCs w:val="23"/>
        </w:rPr>
        <w:br/>
        <w:t>203-451-3852</w:t>
      </w:r>
      <w:r w:rsidRPr="00123F9D">
        <w:rPr>
          <w:rFonts w:ascii="Helvetica" w:eastAsia="Times New Roman" w:hAnsi="Helvetica" w:cs="Times New Roman"/>
          <w:color w:val="000000"/>
          <w:sz w:val="23"/>
          <w:szCs w:val="23"/>
        </w:rPr>
        <w:br/>
        <w:t>matt@newenglandhempfarm.com</w:t>
      </w:r>
    </w:p>
    <w:p w14:paraId="6574C172" w14:textId="72488781" w:rsidR="00123F9D" w:rsidRPr="00123F9D" w:rsidRDefault="00157A0C">
      <w:pPr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123F9D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Instagram: </w:t>
      </w:r>
      <w:proofErr w:type="spellStart"/>
      <w:r w:rsidRPr="00123F9D">
        <w:rPr>
          <w:rFonts w:ascii="Helvetica" w:eastAsia="Times New Roman" w:hAnsi="Helvetica" w:cs="Times New Roman"/>
          <w:color w:val="000000"/>
          <w:sz w:val="23"/>
          <w:szCs w:val="23"/>
        </w:rPr>
        <w:t>newenglandhempfarmct</w:t>
      </w:r>
      <w:proofErr w:type="spellEnd"/>
    </w:p>
    <w:p w14:paraId="45B54985" w14:textId="473F9327" w:rsidR="00AE615A" w:rsidRPr="00123F9D" w:rsidRDefault="00123F9D">
      <w:pPr>
        <w:rPr>
          <w:rFonts w:ascii="Helvetica" w:eastAsia="Times New Roman" w:hAnsi="Helvetica" w:cs="Times New Roman"/>
          <w:sz w:val="23"/>
          <w:szCs w:val="23"/>
        </w:rPr>
      </w:pPr>
      <w:r w:rsidRPr="00123F9D">
        <w:rPr>
          <w:rFonts w:ascii="Helvetica" w:eastAsia="Times New Roman" w:hAnsi="Helvetica" w:cs="Times New Roman"/>
          <w:color w:val="000000"/>
          <w:sz w:val="23"/>
          <w:szCs w:val="23"/>
        </w:rPr>
        <w:t>Facebook: @newenglandhempfarm</w:t>
      </w:r>
      <w:r w:rsidR="00157A0C" w:rsidRPr="00123F9D">
        <w:rPr>
          <w:rFonts w:ascii="Helvetica" w:eastAsia="Times New Roman" w:hAnsi="Helvetica" w:cs="Times New Roman"/>
          <w:color w:val="000000"/>
          <w:sz w:val="23"/>
          <w:szCs w:val="23"/>
        </w:rPr>
        <w:br/>
      </w:r>
    </w:p>
    <w:sectPr w:rsidR="00AE615A" w:rsidRPr="00123F9D" w:rsidSect="00FD346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81475"/>
    <w:multiLevelType w:val="hybridMultilevel"/>
    <w:tmpl w:val="31145760"/>
    <w:lvl w:ilvl="0" w:tplc="0794F6CA">
      <w:numFmt w:val="bullet"/>
      <w:lvlText w:val="-"/>
      <w:lvlJc w:val="left"/>
      <w:pPr>
        <w:ind w:left="108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7479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0C"/>
    <w:rsid w:val="00022E16"/>
    <w:rsid w:val="000570B6"/>
    <w:rsid w:val="000B434F"/>
    <w:rsid w:val="00123F9D"/>
    <w:rsid w:val="00157A0C"/>
    <w:rsid w:val="00164FB1"/>
    <w:rsid w:val="00194BD1"/>
    <w:rsid w:val="001A503A"/>
    <w:rsid w:val="001C20C9"/>
    <w:rsid w:val="0021678B"/>
    <w:rsid w:val="00256127"/>
    <w:rsid w:val="00342EBC"/>
    <w:rsid w:val="00437E26"/>
    <w:rsid w:val="004A0865"/>
    <w:rsid w:val="006955A9"/>
    <w:rsid w:val="008510FC"/>
    <w:rsid w:val="00870EF7"/>
    <w:rsid w:val="0087386F"/>
    <w:rsid w:val="008E2FCF"/>
    <w:rsid w:val="0090518C"/>
    <w:rsid w:val="00943706"/>
    <w:rsid w:val="009519BA"/>
    <w:rsid w:val="009A7866"/>
    <w:rsid w:val="00A36560"/>
    <w:rsid w:val="00A6560F"/>
    <w:rsid w:val="00C01F1E"/>
    <w:rsid w:val="00D66B51"/>
    <w:rsid w:val="00DC2629"/>
    <w:rsid w:val="00DF55E8"/>
    <w:rsid w:val="00E465F4"/>
    <w:rsid w:val="00E92C89"/>
    <w:rsid w:val="00F94183"/>
    <w:rsid w:val="00FD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4F2A4"/>
  <w15:chartTrackingRefBased/>
  <w15:docId w15:val="{BBCCA389-5B4A-4448-B32B-4405F0CE9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157A0C"/>
  </w:style>
  <w:style w:type="paragraph" w:styleId="ListParagraph">
    <w:name w:val="List Paragraph"/>
    <w:basedOn w:val="Normal"/>
    <w:uiPriority w:val="34"/>
    <w:qFormat/>
    <w:rsid w:val="008738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2F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2F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37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87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77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28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wenglandhempfar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2022-03-28T13:50:00Z</cp:lastPrinted>
  <dcterms:created xsi:type="dcterms:W3CDTF">2022-02-27T16:40:00Z</dcterms:created>
  <dcterms:modified xsi:type="dcterms:W3CDTF">2022-03-31T20:12:00Z</dcterms:modified>
</cp:coreProperties>
</file>